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117C6" w14:textId="7253E599" w:rsidR="00CA00B7" w:rsidRPr="0098717C" w:rsidRDefault="00572A76" w:rsidP="0093341C">
      <w:pPr>
        <w:pStyle w:val="Title"/>
      </w:pPr>
      <w:r>
        <w:t>Résumé b</w:t>
      </w:r>
      <w:r w:rsidR="00CA00B7" w:rsidRPr="0098717C">
        <w:t>uilding</w:t>
      </w:r>
    </w:p>
    <w:p w14:paraId="7C54F06A" w14:textId="6799215E" w:rsidR="0093761D" w:rsidRDefault="00572A76" w:rsidP="0093761D">
      <w:pPr>
        <w:pStyle w:val="Heading1"/>
      </w:pPr>
      <w:r>
        <w:t>Types of Résumés</w:t>
      </w:r>
    </w:p>
    <w:p w14:paraId="7C32F59F" w14:textId="05AD6539" w:rsidR="0093761D" w:rsidRDefault="00CA00B7" w:rsidP="0093761D">
      <w:pPr>
        <w:pStyle w:val="Heading2"/>
      </w:pPr>
      <w:r w:rsidRPr="00046B4D">
        <w:t>Chronological Résumé</w:t>
      </w:r>
    </w:p>
    <w:p w14:paraId="544AB2EE" w14:textId="4A05CCDF" w:rsidR="00CA00B7" w:rsidRPr="00046B4D" w:rsidRDefault="00CA00B7" w:rsidP="0093761D">
      <w:r>
        <w:t xml:space="preserve">The most common résumé. </w:t>
      </w:r>
      <w:r w:rsidRPr="00046B4D">
        <w:t>List</w:t>
      </w:r>
      <w:r>
        <w:t>s</w:t>
      </w:r>
      <w:r w:rsidRPr="00046B4D">
        <w:t xml:space="preserve"> your work history in chronological order, starting with the most recent job and working backward. Include your work accomplishments and experience organized </w:t>
      </w:r>
      <w:r>
        <w:t>by</w:t>
      </w:r>
      <w:r w:rsidRPr="00046B4D">
        <w:t xml:space="preserve"> the jobs you’ve had. Gr</w:t>
      </w:r>
      <w:r>
        <w:t xml:space="preserve">eat to use if you have </w:t>
      </w:r>
      <w:r w:rsidRPr="00046B4D">
        <w:t>consistent work history</w:t>
      </w:r>
      <w:r>
        <w:t xml:space="preserve"> in your field</w:t>
      </w:r>
      <w:r w:rsidRPr="00046B4D">
        <w:t>.</w:t>
      </w:r>
    </w:p>
    <w:p w14:paraId="6810FE17" w14:textId="016DF7DF" w:rsidR="0093761D" w:rsidRDefault="00CA00B7" w:rsidP="0093761D">
      <w:pPr>
        <w:pStyle w:val="Heading2"/>
      </w:pPr>
      <w:r w:rsidRPr="00046B4D">
        <w:t xml:space="preserve">Functional Résumé </w:t>
      </w:r>
    </w:p>
    <w:p w14:paraId="50BF3425" w14:textId="6EF0B602" w:rsidR="00CA00B7" w:rsidRPr="00046B4D" w:rsidRDefault="00CA00B7" w:rsidP="0093761D">
      <w:r w:rsidRPr="00046B4D">
        <w:t>This type of résumé will highlight your qualifications, job experience, and achievements, organized by skills. There will be a separate, smaller section to list your work history alone</w:t>
      </w:r>
      <w:r>
        <w:t xml:space="preserve"> (without experience details)</w:t>
      </w:r>
      <w:r w:rsidRPr="00046B4D">
        <w:t>. This is a great résumé to use if you’ve had gaps in employment or are just starting out in a new career field.</w:t>
      </w:r>
    </w:p>
    <w:p w14:paraId="6D1FE9E6" w14:textId="3C12D9F6" w:rsidR="0093761D" w:rsidRDefault="00572A76" w:rsidP="0093761D">
      <w:pPr>
        <w:pStyle w:val="Heading2"/>
      </w:pPr>
      <w:r>
        <w:t>Combination Résumé</w:t>
      </w:r>
    </w:p>
    <w:p w14:paraId="5240478E" w14:textId="7C5CFE2F" w:rsidR="00CA00B7" w:rsidRPr="00046B4D" w:rsidRDefault="00CA00B7" w:rsidP="0093761D">
      <w:r w:rsidRPr="00046B4D">
        <w:t xml:space="preserve">Just like it sounds, a combination of the </w:t>
      </w:r>
      <w:r w:rsidRPr="0093761D">
        <w:rPr>
          <w:rStyle w:val="Emphasis"/>
        </w:rPr>
        <w:t>functional</w:t>
      </w:r>
      <w:r w:rsidRPr="00046B4D">
        <w:t xml:space="preserve"> and </w:t>
      </w:r>
      <w:r w:rsidRPr="0093761D">
        <w:rPr>
          <w:rStyle w:val="Emphasis"/>
        </w:rPr>
        <w:t>chronological</w:t>
      </w:r>
      <w:r w:rsidRPr="00046B4D">
        <w:t xml:space="preserve"> résumé. This gives some key skills and experience detail in your work history section</w:t>
      </w:r>
      <w:r>
        <w:t xml:space="preserve">, as well as </w:t>
      </w:r>
      <w:r w:rsidRPr="00046B4D">
        <w:t>separate section</w:t>
      </w:r>
      <w:r>
        <w:t>s</w:t>
      </w:r>
      <w:r w:rsidRPr="00046B4D">
        <w:t xml:space="preserve"> detailing more </w:t>
      </w:r>
      <w:r>
        <w:t>relevant accomplishments and experience</w:t>
      </w:r>
      <w:r w:rsidRPr="00046B4D">
        <w:t xml:space="preserve"> </w:t>
      </w:r>
      <w:r>
        <w:t>organized by skills</w:t>
      </w:r>
      <w:r w:rsidRPr="00046B4D">
        <w:t>. This is a great résumé to use if you’re looking to change careers.</w:t>
      </w:r>
    </w:p>
    <w:p w14:paraId="070603CE" w14:textId="3A40950C" w:rsidR="00CA00B7" w:rsidRPr="00046B4D" w:rsidRDefault="00CA00B7" w:rsidP="0093761D">
      <w:pPr>
        <w:pStyle w:val="Heading1"/>
      </w:pPr>
      <w:r w:rsidRPr="00046B4D">
        <w:t>Format</w:t>
      </w:r>
      <w:r>
        <w:t xml:space="preserve"> Requirements</w:t>
      </w:r>
    </w:p>
    <w:p w14:paraId="0CCCBAEC" w14:textId="77777777" w:rsidR="00CA00B7" w:rsidRPr="00727B94" w:rsidRDefault="00CA00B7" w:rsidP="0093761D">
      <w:pPr>
        <w:pStyle w:val="ListParagraph"/>
        <w:numPr>
          <w:ilvl w:val="0"/>
          <w:numId w:val="28"/>
        </w:numPr>
      </w:pPr>
      <w:r w:rsidRPr="00727B94">
        <w:t xml:space="preserve">Use a readable/professional font. Stay between 10-12 sized </w:t>
      </w:r>
      <w:r>
        <w:t>font</w:t>
      </w:r>
      <w:r w:rsidRPr="00727B94">
        <w:t xml:space="preserve">. Times New Roman, Arial, Verdana, Century Gothic, Tahoma, </w:t>
      </w:r>
      <w:r>
        <w:t xml:space="preserve">and </w:t>
      </w:r>
      <w:r w:rsidRPr="00727B94">
        <w:t>Lucida San</w:t>
      </w:r>
      <w:r>
        <w:t>s</w:t>
      </w:r>
      <w:r w:rsidRPr="00727B94">
        <w:t xml:space="preserve"> are good choices. </w:t>
      </w:r>
      <w:r w:rsidRPr="0093761D">
        <w:rPr>
          <w:i/>
        </w:rPr>
        <w:t>Never</w:t>
      </w:r>
      <w:r w:rsidRPr="00727B94">
        <w:t xml:space="preserve"> use Comic Sans.</w:t>
      </w:r>
    </w:p>
    <w:p w14:paraId="252BB558" w14:textId="77777777" w:rsidR="00CA00B7" w:rsidRPr="00727B94" w:rsidRDefault="00CA00B7" w:rsidP="0093761D">
      <w:pPr>
        <w:pStyle w:val="ListParagraph"/>
        <w:numPr>
          <w:ilvl w:val="0"/>
          <w:numId w:val="28"/>
        </w:numPr>
      </w:pPr>
      <w:r w:rsidRPr="00727B94">
        <w:t>Play with margins. Can be as little as 0.5 inches.</w:t>
      </w:r>
    </w:p>
    <w:p w14:paraId="18D8C0FF" w14:textId="77777777" w:rsidR="00CA00B7" w:rsidRPr="00727B94" w:rsidRDefault="00CA00B7" w:rsidP="0093761D">
      <w:pPr>
        <w:pStyle w:val="ListParagraph"/>
        <w:numPr>
          <w:ilvl w:val="0"/>
          <w:numId w:val="28"/>
        </w:numPr>
      </w:pPr>
      <w:r>
        <w:t>Try not to exceed one</w:t>
      </w:r>
      <w:r w:rsidRPr="00727B94">
        <w:t xml:space="preserve"> page</w:t>
      </w:r>
      <w:r>
        <w:t xml:space="preserve"> (this can depend on the industry)</w:t>
      </w:r>
      <w:r w:rsidRPr="00727B94">
        <w:t xml:space="preserve">. If you have more than 10 years of experience, it’s okay to have </w:t>
      </w:r>
      <w:r>
        <w:t>more</w:t>
      </w:r>
      <w:r w:rsidRPr="00727B94">
        <w:t xml:space="preserve">, but be aware </w:t>
      </w:r>
      <w:r>
        <w:t>of recruiter’s attention spans</w:t>
      </w:r>
      <w:r w:rsidRPr="00727B94">
        <w:t xml:space="preserve">. </w:t>
      </w:r>
    </w:p>
    <w:p w14:paraId="4E70A9D0" w14:textId="77777777" w:rsidR="00CA00B7" w:rsidRPr="00727B94" w:rsidRDefault="00CA00B7" w:rsidP="0093761D">
      <w:pPr>
        <w:pStyle w:val="ListParagraph"/>
        <w:numPr>
          <w:ilvl w:val="0"/>
          <w:numId w:val="28"/>
        </w:numPr>
      </w:pPr>
      <w:r w:rsidRPr="0093761D">
        <w:rPr>
          <w:rStyle w:val="Emphasis"/>
        </w:rPr>
        <w:t>Note</w:t>
      </w:r>
      <w:r w:rsidRPr="00727B94">
        <w:t>: Make sure you’re not crowding too much information</w:t>
      </w:r>
      <w:r>
        <w:t xml:space="preserve"> on one page</w:t>
      </w:r>
      <w:r w:rsidRPr="00727B94">
        <w:t>. Be concise.</w:t>
      </w:r>
    </w:p>
    <w:p w14:paraId="532F6CB9" w14:textId="33059296" w:rsidR="00CA00B7" w:rsidRPr="00046B4D" w:rsidRDefault="00CA00B7" w:rsidP="0093761D">
      <w:pPr>
        <w:pStyle w:val="Heading2"/>
      </w:pPr>
      <w:r>
        <w:t>What to I</w:t>
      </w:r>
      <w:r w:rsidR="00572A76">
        <w:t>nclude</w:t>
      </w:r>
    </w:p>
    <w:p w14:paraId="5D6ADF14" w14:textId="77777777" w:rsidR="00CA00B7" w:rsidRPr="00046B4D" w:rsidRDefault="00CA00B7" w:rsidP="0093761D">
      <w:pPr>
        <w:pStyle w:val="Heading3"/>
      </w:pPr>
      <w:r w:rsidRPr="00046B4D">
        <w:t xml:space="preserve">Header </w:t>
      </w:r>
    </w:p>
    <w:p w14:paraId="67FCF55A" w14:textId="77777777" w:rsidR="00CA00B7" w:rsidRPr="00046B4D" w:rsidRDefault="00CA00B7" w:rsidP="0093761D">
      <w:r w:rsidRPr="00046B4D">
        <w:t>Name, address, ph</w:t>
      </w:r>
      <w:r>
        <w:t>one number, and email address (</w:t>
      </w:r>
      <w:r w:rsidRPr="0093761D">
        <w:rPr>
          <w:i/>
        </w:rPr>
        <w:t>Note</w:t>
      </w:r>
      <w:r>
        <w:t xml:space="preserve">: Make sure email address is </w:t>
      </w:r>
      <w:r w:rsidRPr="00046B4D">
        <w:t>appropriate.)</w:t>
      </w:r>
    </w:p>
    <w:p w14:paraId="6E5D7DE5" w14:textId="77777777" w:rsidR="00CA00B7" w:rsidRPr="00046B4D" w:rsidRDefault="00CA00B7" w:rsidP="0093761D">
      <w:pPr>
        <w:pStyle w:val="Heading3"/>
      </w:pPr>
      <w:r w:rsidRPr="00046B4D">
        <w:t>Objective Statement</w:t>
      </w:r>
    </w:p>
    <w:p w14:paraId="13B3B23B" w14:textId="77777777" w:rsidR="00CA00B7" w:rsidRPr="00046B4D" w:rsidRDefault="00CA00B7" w:rsidP="0093761D">
      <w:r w:rsidRPr="00046B4D">
        <w:t xml:space="preserve">One </w:t>
      </w:r>
      <w:r>
        <w:t xml:space="preserve">to two sentence </w:t>
      </w:r>
      <w:proofErr w:type="gramStart"/>
      <w:r>
        <w:t>summary</w:t>
      </w:r>
      <w:proofErr w:type="gramEnd"/>
      <w:r>
        <w:t xml:space="preserve"> of who you are as a professional and what your </w:t>
      </w:r>
      <w:r w:rsidRPr="00046B4D">
        <w:t xml:space="preserve">employment goals </w:t>
      </w:r>
      <w:r>
        <w:t xml:space="preserve">will be </w:t>
      </w:r>
      <w:r w:rsidRPr="00046B4D">
        <w:t>with the company you’re applying to.</w:t>
      </w:r>
    </w:p>
    <w:p w14:paraId="6FC9349B" w14:textId="77777777" w:rsidR="00CA00B7" w:rsidRPr="00046B4D" w:rsidRDefault="00CA00B7" w:rsidP="0093761D">
      <w:pPr>
        <w:pStyle w:val="Heading3"/>
      </w:pPr>
      <w:r w:rsidRPr="00046B4D">
        <w:lastRenderedPageBreak/>
        <w:t>Education</w:t>
      </w:r>
    </w:p>
    <w:p w14:paraId="14F420D6" w14:textId="77777777" w:rsidR="00CA00B7" w:rsidRPr="00046B4D" w:rsidRDefault="00CA00B7" w:rsidP="0093761D">
      <w:r>
        <w:t>List all degrees earned and schools attended</w:t>
      </w:r>
      <w:r w:rsidRPr="00046B4D">
        <w:t>. If you haven’t graduated yet, incl</w:t>
      </w:r>
      <w:r>
        <w:t>ude your prospective graduation date. If GPA is higher than 3.0</w:t>
      </w:r>
      <w:r w:rsidRPr="00046B4D">
        <w:t>, include it</w:t>
      </w:r>
      <w:r>
        <w:t xml:space="preserve"> (this can depend on the industry).</w:t>
      </w:r>
    </w:p>
    <w:p w14:paraId="749C7566" w14:textId="77777777" w:rsidR="00CA00B7" w:rsidRPr="00046B4D" w:rsidRDefault="00CA00B7" w:rsidP="0093761D">
      <w:pPr>
        <w:pStyle w:val="Heading3"/>
      </w:pPr>
      <w:r w:rsidRPr="00046B4D">
        <w:t>Key Skills and Qualification</w:t>
      </w:r>
    </w:p>
    <w:p w14:paraId="3150CB15" w14:textId="77777777" w:rsidR="00CA00B7" w:rsidRDefault="00CA00B7" w:rsidP="0093761D">
      <w:r w:rsidRPr="00046B4D">
        <w:t xml:space="preserve">Bullet points listing all </w:t>
      </w:r>
      <w:r w:rsidRPr="0093761D">
        <w:rPr>
          <w:i/>
        </w:rPr>
        <w:t>relevant</w:t>
      </w:r>
      <w:r w:rsidRPr="00046B4D">
        <w:t xml:space="preserve"> skills for the job you’re applying for. Think of this section as a snapshot for the recruiter. Make sure you’re </w:t>
      </w:r>
      <w:r>
        <w:t>matching</w:t>
      </w:r>
      <w:r w:rsidRPr="00046B4D">
        <w:t xml:space="preserve"> key </w:t>
      </w:r>
      <w:r>
        <w:t>words and phrases</w:t>
      </w:r>
      <w:r w:rsidRPr="00046B4D">
        <w:t xml:space="preserve"> in the job description</w:t>
      </w:r>
      <w:r>
        <w:t xml:space="preserve"> (See “Important Things to Consider” below)</w:t>
      </w:r>
      <w:r w:rsidRPr="00046B4D">
        <w:t>.</w:t>
      </w:r>
    </w:p>
    <w:p w14:paraId="038BB661" w14:textId="77777777" w:rsidR="00CA00B7" w:rsidRPr="00046B4D" w:rsidRDefault="00CA00B7" w:rsidP="0093761D">
      <w:pPr>
        <w:pStyle w:val="Heading3"/>
      </w:pPr>
      <w:r w:rsidRPr="00046B4D">
        <w:t>Work History</w:t>
      </w:r>
    </w:p>
    <w:p w14:paraId="21E0613C" w14:textId="77777777" w:rsidR="00CA00B7" w:rsidRPr="00046B4D" w:rsidRDefault="00CA00B7" w:rsidP="0093761D">
      <w:r w:rsidRPr="00046B4D">
        <w:t xml:space="preserve">A snapshot of all your relevant work history. Depending on the type of résumé you’re writing, this section may look different. </w:t>
      </w:r>
      <w:r>
        <w:t>(</w:t>
      </w:r>
      <w:r w:rsidRPr="00046B4D">
        <w:t>See “Types of Résumés”</w:t>
      </w:r>
      <w:r>
        <w:t xml:space="preserve"> above.)</w:t>
      </w:r>
    </w:p>
    <w:p w14:paraId="37FF04E7" w14:textId="77777777" w:rsidR="00CA00B7" w:rsidRPr="00046B4D" w:rsidRDefault="00CA00B7" w:rsidP="0093761D">
      <w:pPr>
        <w:pStyle w:val="Heading3"/>
      </w:pPr>
      <w:r w:rsidRPr="00046B4D">
        <w:t>Additional Work History</w:t>
      </w:r>
      <w:r>
        <w:t xml:space="preserve"> (Optional)</w:t>
      </w:r>
    </w:p>
    <w:p w14:paraId="4D6BDE0B" w14:textId="77777777" w:rsidR="00CA00B7" w:rsidRPr="00046B4D" w:rsidRDefault="00CA00B7" w:rsidP="0093761D">
      <w:r w:rsidRPr="00046B4D">
        <w:t xml:space="preserve">Only include this if you </w:t>
      </w:r>
      <w:r>
        <w:t>need to show more work history</w:t>
      </w:r>
      <w:r w:rsidRPr="00046B4D">
        <w:t>.</w:t>
      </w:r>
      <w:r>
        <w:t xml:space="preserve"> This does not need to include accomplishments/experience.</w:t>
      </w:r>
      <w:r w:rsidRPr="00046B4D">
        <w:t xml:space="preserve"> If you’re résumé is exceeding page lengths, you may omit this section.</w:t>
      </w:r>
    </w:p>
    <w:p w14:paraId="3E323AD1" w14:textId="77777777" w:rsidR="00CA00B7" w:rsidRPr="00046B4D" w:rsidRDefault="00CA00B7" w:rsidP="0093761D">
      <w:pPr>
        <w:pStyle w:val="Heading3"/>
      </w:pPr>
      <w:r w:rsidRPr="00046B4D">
        <w:t>Professional Development/Conferences</w:t>
      </w:r>
    </w:p>
    <w:p w14:paraId="28073034" w14:textId="77777777" w:rsidR="00CA00B7" w:rsidRPr="00046B4D" w:rsidRDefault="00CA00B7" w:rsidP="0093761D">
      <w:r w:rsidRPr="00046B4D">
        <w:t>List any additional training, certifications, conferences you have attended for your work.</w:t>
      </w:r>
    </w:p>
    <w:p w14:paraId="36D11149" w14:textId="77777777" w:rsidR="00CA00B7" w:rsidRPr="00046B4D" w:rsidRDefault="00CA00B7" w:rsidP="0093761D">
      <w:pPr>
        <w:pStyle w:val="Heading3"/>
      </w:pPr>
      <w:r w:rsidRPr="00046B4D">
        <w:t>References</w:t>
      </w:r>
    </w:p>
    <w:p w14:paraId="0D90E18F" w14:textId="77777777" w:rsidR="00CA00B7" w:rsidRPr="00046B4D" w:rsidRDefault="00CA00B7" w:rsidP="0093761D">
      <w:r w:rsidRPr="00046B4D">
        <w:t>If required, provide professional references. Include name, work relationship, and phone number/email address. Gain</w:t>
      </w:r>
      <w:r>
        <w:t xml:space="preserve"> permission from your </w:t>
      </w:r>
      <w:r w:rsidRPr="00046B4D">
        <w:t>work reference</w:t>
      </w:r>
      <w:r>
        <w:t>s</w:t>
      </w:r>
      <w:r w:rsidRPr="00046B4D">
        <w:t>.</w:t>
      </w:r>
    </w:p>
    <w:p w14:paraId="0A29DBBB" w14:textId="77D5588F" w:rsidR="00CA00B7" w:rsidRPr="00046B4D" w:rsidRDefault="00CA00B7" w:rsidP="0093761D">
      <w:pPr>
        <w:pStyle w:val="Heading1"/>
      </w:pPr>
      <w:r w:rsidRPr="00046B4D">
        <w:t>Important things to consider</w:t>
      </w:r>
      <w:r>
        <w:t xml:space="preserve"> when building your résumé</w:t>
      </w:r>
      <w:bookmarkStart w:id="0" w:name="_GoBack"/>
      <w:bookmarkEnd w:id="0"/>
    </w:p>
    <w:p w14:paraId="02DF51EE" w14:textId="77777777" w:rsidR="00CA00B7" w:rsidRPr="00727B94" w:rsidRDefault="00CA00B7" w:rsidP="0093761D">
      <w:pPr>
        <w:pStyle w:val="ListParagraph"/>
        <w:numPr>
          <w:ilvl w:val="0"/>
          <w:numId w:val="30"/>
        </w:numPr>
      </w:pPr>
      <w:r w:rsidRPr="00727B94">
        <w:t xml:space="preserve">Tailor </w:t>
      </w:r>
      <w:r w:rsidRPr="0093761D">
        <w:rPr>
          <w:i/>
        </w:rPr>
        <w:t>each</w:t>
      </w:r>
      <w:r w:rsidRPr="00727B94">
        <w:t xml:space="preserve"> résumé for </w:t>
      </w:r>
      <w:r w:rsidRPr="0093761D">
        <w:rPr>
          <w:i/>
        </w:rPr>
        <w:t>each</w:t>
      </w:r>
      <w:r w:rsidRPr="00727B94">
        <w:t xml:space="preserve"> job you’re applying for. Look for key words or phrases in the job description and make sure those are included somewhere in your résumé.</w:t>
      </w:r>
      <w:r>
        <w:t xml:space="preserve"> (This is </w:t>
      </w:r>
      <w:r w:rsidRPr="0093761D">
        <w:rPr>
          <w:i/>
        </w:rPr>
        <w:t>especially important</w:t>
      </w:r>
      <w:r>
        <w:t xml:space="preserve"> for job applications that use online forms. Those forms have algorithms searching for percent match between your résumé and the job posting.)</w:t>
      </w:r>
    </w:p>
    <w:p w14:paraId="4C56C564" w14:textId="77777777" w:rsidR="00CA00B7" w:rsidRPr="00727B94" w:rsidRDefault="00CA00B7" w:rsidP="0093761D">
      <w:pPr>
        <w:pStyle w:val="ListParagraph"/>
        <w:numPr>
          <w:ilvl w:val="0"/>
          <w:numId w:val="30"/>
        </w:numPr>
      </w:pPr>
      <w:r>
        <w:t>Start each bullet point with</w:t>
      </w:r>
      <w:r w:rsidRPr="00727B94">
        <w:t xml:space="preserve"> </w:t>
      </w:r>
      <w:r w:rsidRPr="0093761D">
        <w:rPr>
          <w:b/>
        </w:rPr>
        <w:t>active verbs</w:t>
      </w:r>
      <w:r w:rsidRPr="00727B94">
        <w:t xml:space="preserve"> when describing job experience and accomplishments. And use variation. Don’t repeat </w:t>
      </w:r>
      <w:r>
        <w:t>the same verbs. Don’t start with “I…”</w:t>
      </w:r>
      <w:r w:rsidRPr="00727B94">
        <w:t xml:space="preserve"> </w:t>
      </w:r>
    </w:p>
    <w:p w14:paraId="37DF746F" w14:textId="77777777" w:rsidR="00CA00B7" w:rsidRPr="00727B94" w:rsidRDefault="00CA00B7" w:rsidP="0093761D">
      <w:pPr>
        <w:pStyle w:val="ListParagraph"/>
        <w:numPr>
          <w:ilvl w:val="0"/>
          <w:numId w:val="30"/>
        </w:numPr>
      </w:pPr>
      <w:r w:rsidRPr="00727B94">
        <w:t>Include essential experience that shows your skills and what you have to bring to the company. Avoid day</w:t>
      </w:r>
      <w:r>
        <w:t>-</w:t>
      </w:r>
      <w:r w:rsidRPr="00727B94">
        <w:t>to</w:t>
      </w:r>
      <w:r>
        <w:t>-</w:t>
      </w:r>
      <w:r w:rsidRPr="00727B94">
        <w:t>day activities like: “respond to emails” or “</w:t>
      </w:r>
      <w:r>
        <w:t xml:space="preserve">answer phones.” </w:t>
      </w:r>
    </w:p>
    <w:p w14:paraId="12828E69" w14:textId="77777777" w:rsidR="00CA00B7" w:rsidRPr="00727B94" w:rsidRDefault="00CA00B7" w:rsidP="0093761D">
      <w:pPr>
        <w:pStyle w:val="ListParagraph"/>
        <w:numPr>
          <w:ilvl w:val="0"/>
          <w:numId w:val="30"/>
        </w:numPr>
      </w:pPr>
      <w:r w:rsidRPr="00727B94">
        <w:t xml:space="preserve">Quantify your job experience and accomplishments as much as you can. Provide solid proof that what you did at your previous jobs improved their business. </w:t>
      </w:r>
      <w:r>
        <w:t>In the e</w:t>
      </w:r>
      <w:r w:rsidRPr="00727B94">
        <w:t>xample below: “…</w:t>
      </w:r>
      <w:r>
        <w:t xml:space="preserve"> resulting in 1</w:t>
      </w:r>
      <w:r w:rsidRPr="00727B94">
        <w:t>0% increase in company-wide profit.” (</w:t>
      </w:r>
      <w:r w:rsidRPr="0093761D">
        <w:rPr>
          <w:i/>
        </w:rPr>
        <w:t>Be careful</w:t>
      </w:r>
      <w:r w:rsidRPr="00727B94">
        <w:t xml:space="preserve">. Make sure it’s </w:t>
      </w:r>
      <w:r w:rsidRPr="0093761D">
        <w:rPr>
          <w:i/>
        </w:rPr>
        <w:t>your</w:t>
      </w:r>
      <w:r w:rsidRPr="00727B94">
        <w:t xml:space="preserve"> work it can be traced back to. Don’t claim other’s work/results as your own.)</w:t>
      </w:r>
    </w:p>
    <w:p w14:paraId="359DFB95" w14:textId="77777777" w:rsidR="00CA00B7" w:rsidRPr="00727B94" w:rsidRDefault="00CA00B7" w:rsidP="0093761D">
      <w:pPr>
        <w:pStyle w:val="ListParagraph"/>
        <w:numPr>
          <w:ilvl w:val="0"/>
          <w:numId w:val="30"/>
        </w:numPr>
      </w:pPr>
      <w:r w:rsidRPr="0093761D">
        <w:rPr>
          <w:i/>
          <w:u w:val="single"/>
        </w:rPr>
        <w:t>Remember</w:t>
      </w:r>
      <w:r w:rsidRPr="00727B94">
        <w:t xml:space="preserve">: You </w:t>
      </w:r>
      <w:r>
        <w:t>are trying to prove that you will be</w:t>
      </w:r>
      <w:r w:rsidRPr="00727B94">
        <w:t xml:space="preserve"> an asset to the company. Show that your skills will help them succeed in their business.</w:t>
      </w:r>
    </w:p>
    <w:p w14:paraId="64C8E89F" w14:textId="77777777" w:rsidR="00CA00B7" w:rsidRPr="00CA00B7" w:rsidRDefault="00CA00B7" w:rsidP="00CA00B7"/>
    <w:sectPr w:rsidR="00CA00B7" w:rsidRPr="00CA00B7" w:rsidSect="00AA2A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15" w:right="1440" w:bottom="1440" w:left="1440" w:header="720" w:footer="7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D2B8E" w14:textId="77777777" w:rsidR="007A7BD9" w:rsidRDefault="007A7BD9" w:rsidP="00B176F0">
      <w:pPr>
        <w:spacing w:after="0" w:line="240" w:lineRule="auto"/>
      </w:pPr>
      <w:r>
        <w:separator/>
      </w:r>
    </w:p>
  </w:endnote>
  <w:endnote w:type="continuationSeparator" w:id="0">
    <w:p w14:paraId="469A11A2" w14:textId="77777777" w:rsidR="007A7BD9" w:rsidRDefault="007A7BD9" w:rsidP="00B17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l Tarikh"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1E997" w14:textId="77777777" w:rsidR="004555BF" w:rsidRDefault="004555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9FCAA" w14:textId="56D1C107" w:rsidR="0004278A" w:rsidRPr="0004278A" w:rsidRDefault="0004278A" w:rsidP="0004278A">
    <w:pPr>
      <w:pStyle w:val="Header"/>
      <w:tabs>
        <w:tab w:val="clear" w:pos="4680"/>
      </w:tabs>
      <w:rPr>
        <w:rFonts w:ascii="American Typewriter" w:eastAsia="Calibri" w:hAnsi="American Typewriter" w:cs="Calibri"/>
        <w:sz w:val="32"/>
        <w:szCs w:val="32"/>
      </w:rPr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1E020A" wp14:editId="1A109F5A">
              <wp:simplePos x="0" y="0"/>
              <wp:positionH relativeFrom="column">
                <wp:posOffset>0</wp:posOffset>
              </wp:positionH>
              <wp:positionV relativeFrom="paragraph">
                <wp:posOffset>107838</wp:posOffset>
              </wp:positionV>
              <wp:extent cx="6024245" cy="0"/>
              <wp:effectExtent l="0" t="0" r="8255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424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CF130B" id="Straight Connector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8.5pt" to="474.35pt,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" strokecolor="#5a5a5a [2109]" strokeweight=".5pt">
              <v:stroke joinstyle="miter"/>
            </v:line>
          </w:pict>
        </mc:Fallback>
      </mc:AlternateContent>
    </w:r>
    <w:r w:rsidRPr="0004278A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024B4F9" wp14:editId="47E71DD5">
          <wp:simplePos x="0" y="0"/>
          <wp:positionH relativeFrom="column">
            <wp:posOffset>4097655</wp:posOffset>
          </wp:positionH>
          <wp:positionV relativeFrom="paragraph">
            <wp:posOffset>213958</wp:posOffset>
          </wp:positionV>
          <wp:extent cx="1895475" cy="334645"/>
          <wp:effectExtent l="0" t="0" r="0" b="0"/>
          <wp:wrapSquare wrapText="bothSides"/>
          <wp:docPr id="3" name="Picture 3" title="Pierce 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rceCollege-Logo-Long-gr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334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E73D57" w14:textId="219A7724" w:rsidR="0099557D" w:rsidRPr="0004278A" w:rsidRDefault="0099557D" w:rsidP="0004278A">
    <w:pPr>
      <w:pStyle w:val="Header"/>
      <w:spacing w:line="360" w:lineRule="auto"/>
      <w:rPr>
        <w:rFonts w:ascii="American Typewriter" w:eastAsia="Calibri" w:hAnsi="American Typewriter" w:cs="Baghdad"/>
        <w:sz w:val="28"/>
        <w:szCs w:val="28"/>
      </w:rPr>
    </w:pPr>
    <w:r w:rsidRPr="0004278A">
      <w:rPr>
        <w:rFonts w:ascii="American Typewriter" w:eastAsia="Calibri" w:hAnsi="American Typewriter" w:cs="Baghdad"/>
        <w:sz w:val="28"/>
        <w:szCs w:val="28"/>
      </w:rPr>
      <w:t>The</w:t>
    </w:r>
    <w:r w:rsidRPr="0004278A">
      <w:rPr>
        <w:rFonts w:ascii="American Typewriter" w:hAnsi="American Typewriter" w:cs="Baghdad"/>
        <w:sz w:val="28"/>
        <w:szCs w:val="28"/>
      </w:rPr>
      <w:t xml:space="preserve"> </w:t>
    </w:r>
    <w:r w:rsidRPr="0004278A">
      <w:rPr>
        <w:rFonts w:ascii="American Typewriter" w:eastAsia="Calibri" w:hAnsi="American Typewriter" w:cs="Baghdad"/>
        <w:sz w:val="28"/>
        <w:szCs w:val="28"/>
      </w:rPr>
      <w:t>Writing</w:t>
    </w:r>
    <w:r w:rsidRPr="0004278A">
      <w:rPr>
        <w:rFonts w:ascii="American Typewriter" w:hAnsi="American Typewriter" w:cs="Baghdad"/>
        <w:sz w:val="28"/>
        <w:szCs w:val="28"/>
      </w:rPr>
      <w:t xml:space="preserve"> </w:t>
    </w:r>
    <w:r w:rsidRPr="0004278A">
      <w:rPr>
        <w:rFonts w:ascii="American Typewriter" w:eastAsia="Calibri" w:hAnsi="American Typewriter" w:cs="Baghdad"/>
        <w:sz w:val="28"/>
        <w:szCs w:val="28"/>
      </w:rPr>
      <w:t>Center</w:t>
    </w:r>
  </w:p>
  <w:p w14:paraId="5728E8DA" w14:textId="57F3C8E1" w:rsidR="0099557D" w:rsidRPr="0004278A" w:rsidRDefault="0099557D" w:rsidP="0099557D">
    <w:pPr>
      <w:pStyle w:val="Header"/>
      <w:rPr>
        <w:rFonts w:ascii="American Typewriter" w:eastAsia="Calibri" w:hAnsi="American Typewriter" w:cs="Baghdad"/>
        <w:color w:val="595959" w:themeColor="text1" w:themeTint="A6"/>
        <w:sz w:val="18"/>
        <w:szCs w:val="18"/>
      </w:rPr>
    </w:pPr>
    <w:r w:rsidRPr="0004278A">
      <w:rPr>
        <w:rFonts w:ascii="American Typewriter" w:eastAsia="Calibri" w:hAnsi="American Typewriter" w:cs="Baghdad"/>
        <w:color w:val="000000" w:themeColor="text1"/>
        <w:sz w:val="18"/>
        <w:szCs w:val="18"/>
      </w:rPr>
      <w:t>Fort Steilacoom</w:t>
    </w:r>
    <w:r w:rsidRPr="0004278A">
      <w:rPr>
        <w:rFonts w:ascii="American Typewriter" w:eastAsia="Calibri" w:hAnsi="American Typewriter" w:cs="Baghdad"/>
        <w:color w:val="7F7F7F" w:themeColor="text1" w:themeTint="80"/>
        <w:sz w:val="18"/>
        <w:szCs w:val="18"/>
      </w:rPr>
      <w:t xml:space="preserve">: </w:t>
    </w:r>
    <w:r w:rsidRPr="004555BF">
      <w:rPr>
        <w:rFonts w:ascii="American Typewriter" w:eastAsia="Calibri" w:hAnsi="American Typewriter" w:cs="Baghdad"/>
        <w:color w:val="A6A6A6" w:themeColor="background1" w:themeShade="A6"/>
        <w:sz w:val="18"/>
        <w:szCs w:val="18"/>
      </w:rPr>
      <w:t>CAS 403 * 253-964-6252</w:t>
    </w:r>
  </w:p>
  <w:p w14:paraId="5779E084" w14:textId="42CB403D" w:rsidR="0099557D" w:rsidRPr="0004278A" w:rsidRDefault="0099557D" w:rsidP="0004278A">
    <w:pPr>
      <w:pStyle w:val="Header"/>
      <w:spacing w:line="360" w:lineRule="auto"/>
      <w:rPr>
        <w:rFonts w:ascii="American Typewriter" w:eastAsia="Calibri" w:hAnsi="American Typewriter" w:cs="Baghdad"/>
        <w:color w:val="595959" w:themeColor="text1" w:themeTint="A6"/>
        <w:sz w:val="18"/>
        <w:szCs w:val="18"/>
      </w:rPr>
    </w:pPr>
    <w:r w:rsidRPr="0004278A">
      <w:rPr>
        <w:rFonts w:ascii="American Typewriter" w:eastAsia="Calibri" w:hAnsi="American Typewriter" w:cs="Baghdad"/>
        <w:color w:val="000000" w:themeColor="text1"/>
        <w:sz w:val="18"/>
        <w:szCs w:val="18"/>
      </w:rPr>
      <w:t>Puyallup</w:t>
    </w:r>
    <w:r w:rsidRPr="0004278A">
      <w:rPr>
        <w:rFonts w:ascii="American Typewriter" w:eastAsia="Calibri" w:hAnsi="American Typewriter" w:cs="Baghdad"/>
        <w:color w:val="595959" w:themeColor="text1" w:themeTint="A6"/>
        <w:sz w:val="18"/>
        <w:szCs w:val="18"/>
      </w:rPr>
      <w:t xml:space="preserve">: </w:t>
    </w:r>
    <w:r w:rsidRPr="004555BF">
      <w:rPr>
        <w:rFonts w:ascii="American Typewriter" w:eastAsia="Calibri" w:hAnsi="American Typewriter" w:cs="Baghdad"/>
        <w:color w:val="A6A6A6" w:themeColor="background1" w:themeShade="A6"/>
        <w:sz w:val="18"/>
        <w:szCs w:val="18"/>
      </w:rPr>
      <w:t>LSC 207 * 253-864-3378</w:t>
    </w:r>
  </w:p>
  <w:p w14:paraId="3172AE7E" w14:textId="33E3E50D" w:rsidR="000000DC" w:rsidRPr="0004278A" w:rsidRDefault="007A7BD9" w:rsidP="0099557D">
    <w:pPr>
      <w:pStyle w:val="Footer"/>
    </w:pPr>
    <w:hyperlink r:id="rId2" w:history="1">
      <w:r w:rsidR="0099557D" w:rsidRPr="0004278A">
        <w:rPr>
          <w:rStyle w:val="Hyperlink"/>
          <w:rFonts w:ascii="American Typewriter" w:eastAsia="Calibri" w:hAnsi="American Typewriter" w:cs="Baghdad"/>
          <w:sz w:val="20"/>
          <w:szCs w:val="20"/>
          <w:u w:val="none"/>
        </w:rPr>
        <w:t>www.pierce.ctc.edu/writing-center</w:t>
      </w:r>
    </w:hyperlink>
    <w:r w:rsidR="00BD1D4D" w:rsidRPr="0004278A">
      <w:tab/>
    </w:r>
    <w:r w:rsidR="00BD1D4D" w:rsidRPr="0004278A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DF8B6" w14:textId="77777777" w:rsidR="004555BF" w:rsidRDefault="004555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C6549" w14:textId="77777777" w:rsidR="007A7BD9" w:rsidRDefault="007A7BD9" w:rsidP="00B176F0">
      <w:pPr>
        <w:spacing w:after="0" w:line="240" w:lineRule="auto"/>
      </w:pPr>
      <w:r>
        <w:separator/>
      </w:r>
    </w:p>
  </w:footnote>
  <w:footnote w:type="continuationSeparator" w:id="0">
    <w:p w14:paraId="0BF35243" w14:textId="77777777" w:rsidR="007A7BD9" w:rsidRDefault="007A7BD9" w:rsidP="00B17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4A086" w14:textId="77777777" w:rsidR="004555BF" w:rsidRDefault="004555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F1005" w14:textId="77777777" w:rsidR="00B176F0" w:rsidRPr="00B110B5" w:rsidRDefault="00B176F0" w:rsidP="00B110B5">
    <w:pPr>
      <w:pStyle w:val="Header"/>
      <w:jc w:val="center"/>
      <w:rPr>
        <w:rFonts w:ascii="American Typewriter" w:eastAsia="Calibri" w:hAnsi="American Typewriter" w:cs="Calibri"/>
        <w:sz w:val="20"/>
        <w:szCs w:val="20"/>
      </w:rPr>
    </w:pPr>
  </w:p>
  <w:p w14:paraId="57869629" w14:textId="77777777" w:rsidR="00B176F0" w:rsidRDefault="00B176F0" w:rsidP="00B176F0">
    <w:pPr>
      <w:pStyle w:val="Header"/>
      <w:jc w:val="center"/>
      <w:rPr>
        <w:rFonts w:ascii="American Typewriter" w:eastAsia="Calibri" w:hAnsi="American Typewriter" w:cs="Calibri"/>
      </w:rPr>
    </w:pPr>
  </w:p>
  <w:p w14:paraId="613B96F5" w14:textId="77777777" w:rsidR="00B176F0" w:rsidRPr="00B176F0" w:rsidRDefault="00B176F0" w:rsidP="00B176F0">
    <w:pPr>
      <w:pStyle w:val="Header"/>
      <w:jc w:val="center"/>
      <w:rPr>
        <w:rFonts w:ascii="American Typewriter" w:hAnsi="American Typewriter" w:cs="Al Tarik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0E398" w14:textId="77777777" w:rsidR="004555BF" w:rsidRDefault="004555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1EA8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18B5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912A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7BA9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A1AEC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2C6A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F8C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7A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B00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8290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B5097"/>
    <w:multiLevelType w:val="hybridMultilevel"/>
    <w:tmpl w:val="3F680214"/>
    <w:lvl w:ilvl="0" w:tplc="3BFA5092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BF01C67"/>
    <w:multiLevelType w:val="hybridMultilevel"/>
    <w:tmpl w:val="A60E0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4418BD"/>
    <w:multiLevelType w:val="hybridMultilevel"/>
    <w:tmpl w:val="84400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9037B3"/>
    <w:multiLevelType w:val="hybridMultilevel"/>
    <w:tmpl w:val="F6085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ED3AEA"/>
    <w:multiLevelType w:val="hybridMultilevel"/>
    <w:tmpl w:val="3A44D04E"/>
    <w:lvl w:ilvl="0" w:tplc="56240BE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54014E"/>
    <w:multiLevelType w:val="hybridMultilevel"/>
    <w:tmpl w:val="86F87D28"/>
    <w:lvl w:ilvl="0" w:tplc="1AEAF158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FA526B8"/>
    <w:multiLevelType w:val="hybridMultilevel"/>
    <w:tmpl w:val="317CC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A44BB4"/>
    <w:multiLevelType w:val="hybridMultilevel"/>
    <w:tmpl w:val="D6DEA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D62A8D"/>
    <w:multiLevelType w:val="hybridMultilevel"/>
    <w:tmpl w:val="3FFE7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884D82"/>
    <w:multiLevelType w:val="hybridMultilevel"/>
    <w:tmpl w:val="836A1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D39ED"/>
    <w:multiLevelType w:val="hybridMultilevel"/>
    <w:tmpl w:val="9AF2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F4743"/>
    <w:multiLevelType w:val="hybridMultilevel"/>
    <w:tmpl w:val="41DE5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B07CE"/>
    <w:multiLevelType w:val="hybridMultilevel"/>
    <w:tmpl w:val="40A21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70876"/>
    <w:multiLevelType w:val="hybridMultilevel"/>
    <w:tmpl w:val="0F36F96C"/>
    <w:lvl w:ilvl="0" w:tplc="CCB4AF2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995C44"/>
    <w:multiLevelType w:val="hybridMultilevel"/>
    <w:tmpl w:val="DA7EA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152028"/>
    <w:multiLevelType w:val="hybridMultilevel"/>
    <w:tmpl w:val="BA7463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935531D"/>
    <w:multiLevelType w:val="hybridMultilevel"/>
    <w:tmpl w:val="95D69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250AD9"/>
    <w:multiLevelType w:val="hybridMultilevel"/>
    <w:tmpl w:val="17F43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BB4BC4"/>
    <w:multiLevelType w:val="hybridMultilevel"/>
    <w:tmpl w:val="7B10A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C798D"/>
    <w:multiLevelType w:val="hybridMultilevel"/>
    <w:tmpl w:val="782CB588"/>
    <w:lvl w:ilvl="0" w:tplc="94A4D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15"/>
  </w:num>
  <w:num w:numId="4">
    <w:abstractNumId w:val="10"/>
  </w:num>
  <w:num w:numId="5">
    <w:abstractNumId w:val="14"/>
  </w:num>
  <w:num w:numId="6">
    <w:abstractNumId w:val="16"/>
  </w:num>
  <w:num w:numId="7">
    <w:abstractNumId w:val="29"/>
  </w:num>
  <w:num w:numId="8">
    <w:abstractNumId w:val="27"/>
  </w:num>
  <w:num w:numId="9">
    <w:abstractNumId w:val="25"/>
  </w:num>
  <w:num w:numId="10">
    <w:abstractNumId w:val="26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9"/>
  </w:num>
  <w:num w:numId="21">
    <w:abstractNumId w:val="28"/>
  </w:num>
  <w:num w:numId="22">
    <w:abstractNumId w:val="24"/>
  </w:num>
  <w:num w:numId="23">
    <w:abstractNumId w:val="22"/>
  </w:num>
  <w:num w:numId="24">
    <w:abstractNumId w:val="21"/>
  </w:num>
  <w:num w:numId="25">
    <w:abstractNumId w:val="17"/>
  </w:num>
  <w:num w:numId="26">
    <w:abstractNumId w:val="18"/>
  </w:num>
  <w:num w:numId="27">
    <w:abstractNumId w:val="12"/>
  </w:num>
  <w:num w:numId="28">
    <w:abstractNumId w:val="13"/>
  </w:num>
  <w:num w:numId="29">
    <w:abstractNumId w:val="19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3F1"/>
    <w:rsid w:val="000000DC"/>
    <w:rsid w:val="00022F94"/>
    <w:rsid w:val="0004278A"/>
    <w:rsid w:val="0007275E"/>
    <w:rsid w:val="000A7575"/>
    <w:rsid w:val="000E2C04"/>
    <w:rsid w:val="00100BB1"/>
    <w:rsid w:val="00105CA2"/>
    <w:rsid w:val="0012623C"/>
    <w:rsid w:val="001623F1"/>
    <w:rsid w:val="001C6DFB"/>
    <w:rsid w:val="002376C2"/>
    <w:rsid w:val="002F090C"/>
    <w:rsid w:val="00312926"/>
    <w:rsid w:val="0037657B"/>
    <w:rsid w:val="003874B1"/>
    <w:rsid w:val="003935CC"/>
    <w:rsid w:val="00397A06"/>
    <w:rsid w:val="003D6FFB"/>
    <w:rsid w:val="003E400B"/>
    <w:rsid w:val="003F16DD"/>
    <w:rsid w:val="003F1B61"/>
    <w:rsid w:val="00401755"/>
    <w:rsid w:val="00402792"/>
    <w:rsid w:val="00426F67"/>
    <w:rsid w:val="004555BF"/>
    <w:rsid w:val="00481C26"/>
    <w:rsid w:val="004E0B0E"/>
    <w:rsid w:val="00513546"/>
    <w:rsid w:val="0051445D"/>
    <w:rsid w:val="00572A76"/>
    <w:rsid w:val="005B154B"/>
    <w:rsid w:val="005E1C1F"/>
    <w:rsid w:val="00635A65"/>
    <w:rsid w:val="0066456C"/>
    <w:rsid w:val="00691A56"/>
    <w:rsid w:val="006B4035"/>
    <w:rsid w:val="006B699C"/>
    <w:rsid w:val="006F53E4"/>
    <w:rsid w:val="00790436"/>
    <w:rsid w:val="007A7BD9"/>
    <w:rsid w:val="00850683"/>
    <w:rsid w:val="00881BF2"/>
    <w:rsid w:val="008951F0"/>
    <w:rsid w:val="009106F9"/>
    <w:rsid w:val="0093341C"/>
    <w:rsid w:val="0093761D"/>
    <w:rsid w:val="00943B54"/>
    <w:rsid w:val="0099557D"/>
    <w:rsid w:val="00995AC5"/>
    <w:rsid w:val="009B2C11"/>
    <w:rsid w:val="00A3689A"/>
    <w:rsid w:val="00AA2A61"/>
    <w:rsid w:val="00B00F06"/>
    <w:rsid w:val="00B110B5"/>
    <w:rsid w:val="00B131BA"/>
    <w:rsid w:val="00B176F0"/>
    <w:rsid w:val="00B73BFB"/>
    <w:rsid w:val="00B91068"/>
    <w:rsid w:val="00BA7F69"/>
    <w:rsid w:val="00BB146B"/>
    <w:rsid w:val="00BB7142"/>
    <w:rsid w:val="00BD1D4D"/>
    <w:rsid w:val="00BD306E"/>
    <w:rsid w:val="00C14391"/>
    <w:rsid w:val="00C313C8"/>
    <w:rsid w:val="00C51245"/>
    <w:rsid w:val="00C859D2"/>
    <w:rsid w:val="00CA00B7"/>
    <w:rsid w:val="00CD354A"/>
    <w:rsid w:val="00CE0101"/>
    <w:rsid w:val="00CE150A"/>
    <w:rsid w:val="00D56702"/>
    <w:rsid w:val="00D8191F"/>
    <w:rsid w:val="00E351E9"/>
    <w:rsid w:val="00E45C79"/>
    <w:rsid w:val="00E569F7"/>
    <w:rsid w:val="00EB2229"/>
    <w:rsid w:val="00EB5DE0"/>
    <w:rsid w:val="00EB6B04"/>
    <w:rsid w:val="00ED271B"/>
    <w:rsid w:val="00ED4F57"/>
    <w:rsid w:val="00EE4F98"/>
    <w:rsid w:val="00EF6263"/>
    <w:rsid w:val="00F06A84"/>
    <w:rsid w:val="00F20C75"/>
    <w:rsid w:val="00F42BDF"/>
    <w:rsid w:val="00F8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9EBC2"/>
  <w15:chartTrackingRefBased/>
  <w15:docId w15:val="{5358BB96-2C54-4A5B-B933-1B086CC4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06F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106F9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3761D"/>
    <w:pPr>
      <w:keepNext/>
      <w:keepLines/>
      <w:spacing w:before="80" w:after="40"/>
      <w:outlineLvl w:val="2"/>
    </w:pPr>
    <w:rPr>
      <w:rFonts w:asciiTheme="majorHAnsi" w:eastAsiaTheme="majorEastAsia" w:hAnsiTheme="majorHAnsi" w:cstheme="majorBidi"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27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0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3B54"/>
    <w:rPr>
      <w:color w:val="2E74B5" w:themeColor="accent1" w:themeShade="BF"/>
      <w:u w:val="single"/>
    </w:rPr>
  </w:style>
  <w:style w:type="table" w:styleId="TableGrid">
    <w:name w:val="Table Grid"/>
    <w:basedOn w:val="TableNormal"/>
    <w:uiPriority w:val="39"/>
    <w:rsid w:val="00895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7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6F0"/>
  </w:style>
  <w:style w:type="paragraph" w:styleId="Footer">
    <w:name w:val="footer"/>
    <w:basedOn w:val="Normal"/>
    <w:link w:val="FooterChar"/>
    <w:uiPriority w:val="99"/>
    <w:unhideWhenUsed/>
    <w:rsid w:val="00B17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6F0"/>
  </w:style>
  <w:style w:type="character" w:customStyle="1" w:styleId="Heading1Char">
    <w:name w:val="Heading 1 Char"/>
    <w:basedOn w:val="DefaultParagraphFont"/>
    <w:link w:val="Heading1"/>
    <w:uiPriority w:val="9"/>
    <w:rsid w:val="009106F9"/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06F9"/>
    <w:rPr>
      <w:rFonts w:asciiTheme="majorHAnsi" w:eastAsiaTheme="majorEastAsia" w:hAnsiTheme="majorHAnsi" w:cstheme="majorBidi"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761D"/>
    <w:rPr>
      <w:rFonts w:asciiTheme="majorHAnsi" w:eastAsiaTheme="majorEastAsia" w:hAnsiTheme="majorHAnsi" w:cstheme="majorBidi"/>
      <w:color w:val="000000" w:themeColor="text1"/>
      <w:sz w:val="28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F06A8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73BFB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3BFB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99557D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4278A"/>
    <w:rPr>
      <w:rFonts w:asciiTheme="majorHAnsi" w:eastAsiaTheme="majorEastAsia" w:hAnsiTheme="majorHAnsi" w:cstheme="majorBidi"/>
      <w:iCs/>
      <w:color w:val="000000" w:themeColor="text1"/>
      <w:sz w:val="24"/>
    </w:rPr>
  </w:style>
  <w:style w:type="paragraph" w:customStyle="1" w:styleId="p2">
    <w:name w:val="p2"/>
    <w:basedOn w:val="Normal"/>
    <w:rsid w:val="00943B54"/>
    <w:pPr>
      <w:spacing w:after="0" w:line="240" w:lineRule="auto"/>
    </w:pPr>
    <w:rPr>
      <w:rFonts w:ascii="Helvetica" w:hAnsi="Helvetica"/>
      <w:sz w:val="24"/>
      <w:szCs w:val="24"/>
    </w:rPr>
  </w:style>
  <w:style w:type="paragraph" w:customStyle="1" w:styleId="p3">
    <w:name w:val="p3"/>
    <w:basedOn w:val="Normal"/>
    <w:rsid w:val="00943B54"/>
    <w:pPr>
      <w:spacing w:after="0" w:line="240" w:lineRule="auto"/>
    </w:pPr>
    <w:rPr>
      <w:rFonts w:ascii="Helvetica" w:hAnsi="Helvetica"/>
      <w:sz w:val="18"/>
      <w:szCs w:val="18"/>
    </w:rPr>
  </w:style>
  <w:style w:type="paragraph" w:customStyle="1" w:styleId="p5">
    <w:name w:val="p5"/>
    <w:basedOn w:val="Normal"/>
    <w:rsid w:val="00943B54"/>
    <w:pPr>
      <w:spacing w:after="0" w:line="240" w:lineRule="auto"/>
    </w:pPr>
    <w:rPr>
      <w:rFonts w:ascii="Helvetica" w:hAnsi="Helvetica"/>
      <w:color w:val="106DD7"/>
      <w:sz w:val="18"/>
      <w:szCs w:val="18"/>
    </w:rPr>
  </w:style>
  <w:style w:type="character" w:customStyle="1" w:styleId="s1">
    <w:name w:val="s1"/>
    <w:basedOn w:val="DefaultParagraphFont"/>
    <w:rsid w:val="00943B54"/>
    <w:rPr>
      <w:color w:val="106DD7"/>
    </w:rPr>
  </w:style>
  <w:style w:type="character" w:styleId="SubtleEmphasis">
    <w:name w:val="Subtle Emphasis"/>
    <w:basedOn w:val="DefaultParagraphFont"/>
    <w:uiPriority w:val="19"/>
    <w:qFormat/>
    <w:rsid w:val="00691A5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91A56"/>
    <w:rPr>
      <w:i/>
      <w:iCs/>
    </w:rPr>
  </w:style>
  <w:style w:type="character" w:styleId="Strong">
    <w:name w:val="Strong"/>
    <w:basedOn w:val="DefaultParagraphFont"/>
    <w:uiPriority w:val="22"/>
    <w:qFormat/>
    <w:rsid w:val="0085068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56702"/>
    <w:pPr>
      <w:numPr>
        <w:ilvl w:val="1"/>
      </w:numPr>
    </w:pPr>
    <w:rPr>
      <w:rFonts w:eastAsiaTheme="minorEastAsia"/>
      <w:b/>
      <w:color w:val="5A5A5A" w:themeColor="text1" w:themeTint="A5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D56702"/>
    <w:rPr>
      <w:rFonts w:eastAsiaTheme="minorEastAsia"/>
      <w:b/>
      <w:color w:val="5A5A5A" w:themeColor="text1" w:themeTint="A5"/>
      <w:spacing w:val="15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ierce.ctc.edu/writing-cente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College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Orr</dc:creator>
  <cp:keywords/>
  <dc:description/>
  <cp:lastModifiedBy>Microsoft Office User</cp:lastModifiedBy>
  <cp:revision>5</cp:revision>
  <cp:lastPrinted>2018-04-19T00:29:00Z</cp:lastPrinted>
  <dcterms:created xsi:type="dcterms:W3CDTF">2018-05-01T00:43:00Z</dcterms:created>
  <dcterms:modified xsi:type="dcterms:W3CDTF">2018-05-07T21:01:00Z</dcterms:modified>
</cp:coreProperties>
</file>